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0FD33" w14:textId="557D85BE" w:rsidR="00B422FA" w:rsidRPr="00A90C40" w:rsidRDefault="009C11BD" w:rsidP="009C11BD">
      <w:pPr>
        <w:pStyle w:val="Heading2"/>
        <w:jc w:val="center"/>
        <w:rPr>
          <w:color w:val="0070C0"/>
        </w:rPr>
      </w:pPr>
      <w:r w:rsidRPr="00A90C40">
        <w:rPr>
          <w:color w:val="0070C0"/>
        </w:rPr>
        <w:t xml:space="preserve">Governor Activities </w:t>
      </w:r>
      <w:r w:rsidR="004523BD">
        <w:rPr>
          <w:color w:val="0070C0"/>
        </w:rPr>
        <w:t>Spring 202</w:t>
      </w:r>
      <w:r w:rsidR="009E5448">
        <w:rPr>
          <w:color w:val="0070C0"/>
        </w:rPr>
        <w:t>6</w:t>
      </w:r>
    </w:p>
    <w:p w14:paraId="0497CDCA" w14:textId="2392182B" w:rsidR="009C11BD" w:rsidRPr="00070252" w:rsidRDefault="00E61002" w:rsidP="00070252">
      <w:pPr>
        <w:jc w:val="center"/>
        <w:rPr>
          <w:color w:val="0070C0"/>
        </w:rPr>
      </w:pPr>
      <w:r>
        <w:rPr>
          <w:color w:val="0070C0"/>
        </w:rPr>
        <w:t xml:space="preserve">Unless otherwise indicated, </w:t>
      </w:r>
      <w:r w:rsidR="00A90C40">
        <w:rPr>
          <w:color w:val="0070C0"/>
        </w:rPr>
        <w:t>each activity applies to one governor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9C11BD" w:rsidRPr="009C11BD" w14:paraId="61E6FB31" w14:textId="77777777" w:rsidTr="009C11B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D7853" w14:textId="2A1C7B19" w:rsidR="009C11BD" w:rsidRPr="009C11BD" w:rsidRDefault="009C11BD" w:rsidP="009C11BD">
            <w:pPr>
              <w:spacing w:after="160" w:line="259" w:lineRule="auto"/>
              <w:rPr>
                <w:b/>
                <w:bCs/>
              </w:rPr>
            </w:pP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DE429" w14:textId="0D72CD84" w:rsidR="009C11BD" w:rsidRPr="009C11BD" w:rsidRDefault="009C11BD" w:rsidP="00BE692A">
            <w:pPr>
              <w:spacing w:line="259" w:lineRule="auto"/>
            </w:pPr>
          </w:p>
        </w:tc>
      </w:tr>
      <w:tr w:rsidR="005014CE" w:rsidRPr="009C11BD" w14:paraId="76F5B4E5" w14:textId="77777777" w:rsidTr="009C11B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5B9C" w14:textId="6E43F5D2" w:rsidR="005014CE" w:rsidRDefault="005014CE" w:rsidP="009C11BD">
            <w:pPr>
              <w:rPr>
                <w:b/>
                <w:bCs/>
              </w:rPr>
            </w:pPr>
            <w:r>
              <w:rPr>
                <w:b/>
                <w:bCs/>
              </w:rPr>
              <w:t>January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1DE4" w14:textId="77777777" w:rsidR="007957A6" w:rsidRDefault="005014CE" w:rsidP="001638E5">
            <w:r>
              <w:t xml:space="preserve">5/1/26 </w:t>
            </w:r>
          </w:p>
          <w:p w14:paraId="15624B76" w14:textId="01E34CDB" w:rsidR="005014CE" w:rsidRDefault="005014CE" w:rsidP="001638E5">
            <w:r>
              <w:t>GDPR refresher training for governors</w:t>
            </w:r>
          </w:p>
        </w:tc>
      </w:tr>
      <w:tr w:rsidR="009C11BD" w:rsidRPr="009C11BD" w14:paraId="7885D0CE" w14:textId="77777777" w:rsidTr="009C11B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8234" w14:textId="62ADBB74" w:rsidR="009C11BD" w:rsidRPr="009C11BD" w:rsidRDefault="009C11BD" w:rsidP="009C11BD">
            <w:pPr>
              <w:spacing w:after="160" w:line="259" w:lineRule="auto"/>
              <w:rPr>
                <w:b/>
                <w:bCs/>
              </w:rPr>
            </w:pP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2B76A" w14:textId="77777777" w:rsidR="007957A6" w:rsidRDefault="00AA7159" w:rsidP="001638E5">
            <w:pPr>
              <w:spacing w:line="259" w:lineRule="auto"/>
            </w:pPr>
            <w:r>
              <w:t>13/</w:t>
            </w:r>
            <w:r w:rsidR="00A76E46">
              <w:t>1/2</w:t>
            </w:r>
            <w:r>
              <w:t>6</w:t>
            </w:r>
          </w:p>
          <w:p w14:paraId="20730B50" w14:textId="1935B572" w:rsidR="006723A3" w:rsidRPr="009C11BD" w:rsidRDefault="00AA7159" w:rsidP="001638E5">
            <w:pPr>
              <w:spacing w:line="259" w:lineRule="auto"/>
            </w:pPr>
            <w:r>
              <w:t xml:space="preserve"> Ofsted Bitesize training</w:t>
            </w:r>
            <w:r w:rsidR="00E67966">
              <w:t xml:space="preserve"> (2 governors)</w:t>
            </w:r>
          </w:p>
        </w:tc>
      </w:tr>
      <w:tr w:rsidR="009C11BD" w:rsidRPr="009C11BD" w14:paraId="010C5312" w14:textId="77777777" w:rsidTr="009C11B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85962" w14:textId="77777777" w:rsidR="009C11BD" w:rsidRPr="009C11BD" w:rsidRDefault="009C11BD" w:rsidP="009C11BD">
            <w:pPr>
              <w:spacing w:after="160" w:line="259" w:lineRule="auto"/>
            </w:pP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6C375" w14:textId="5867C5C5" w:rsidR="00230046" w:rsidRDefault="00974E48" w:rsidP="00F16852">
            <w:pPr>
              <w:spacing w:line="259" w:lineRule="auto"/>
            </w:pPr>
            <w:r>
              <w:t>1</w:t>
            </w:r>
            <w:r w:rsidR="005B3CB2">
              <w:t>4</w:t>
            </w:r>
            <w:r>
              <w:t>/1</w:t>
            </w:r>
            <w:r w:rsidR="008A6909">
              <w:t>/2</w:t>
            </w:r>
            <w:r w:rsidR="005B3CB2">
              <w:t>6</w:t>
            </w:r>
          </w:p>
          <w:p w14:paraId="1579E9D5" w14:textId="754A4781" w:rsidR="005B3CB2" w:rsidRPr="009C11BD" w:rsidRDefault="00230046" w:rsidP="00F16852">
            <w:pPr>
              <w:spacing w:line="259" w:lineRule="auto"/>
            </w:pPr>
            <w:r w:rsidRPr="00230046">
              <w:t xml:space="preserve"> Safeguarding governor meets with Designated Safeguarding Lead to complete the annual Safeguarding audit</w:t>
            </w:r>
            <w:r w:rsidR="00F735A5">
              <w:t xml:space="preserve"> and receive general Safeguarding update</w:t>
            </w:r>
          </w:p>
        </w:tc>
      </w:tr>
      <w:tr w:rsidR="00BF6697" w:rsidRPr="009C11BD" w14:paraId="4A8D2815" w14:textId="77777777" w:rsidTr="009C11B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36FCD" w14:textId="77777777" w:rsidR="00BF6697" w:rsidRPr="009C11BD" w:rsidRDefault="00BF6697" w:rsidP="009C11BD"/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13D5" w14:textId="77777777" w:rsidR="00BF6697" w:rsidRDefault="00BF6697" w:rsidP="00F16852">
            <w:r>
              <w:t>16/1/26</w:t>
            </w:r>
          </w:p>
          <w:p w14:paraId="00F4CDF0" w14:textId="10456C56" w:rsidR="002B55AF" w:rsidRDefault="002B55AF" w:rsidP="00F16852">
            <w:r>
              <w:t>Pupil Premium governor meets with Inclusion Manager</w:t>
            </w:r>
          </w:p>
        </w:tc>
      </w:tr>
      <w:tr w:rsidR="00830069" w:rsidRPr="009C11BD" w14:paraId="26D9F6D6" w14:textId="77777777" w:rsidTr="009C11B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A8031" w14:textId="77777777" w:rsidR="00830069" w:rsidRPr="009C11BD" w:rsidRDefault="00830069" w:rsidP="009C11BD"/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5A06F" w14:textId="77777777" w:rsidR="00830069" w:rsidRDefault="007957A6" w:rsidP="00F16852">
            <w:r>
              <w:t xml:space="preserve">21/1/26 </w:t>
            </w:r>
          </w:p>
          <w:p w14:paraId="53D4D41B" w14:textId="3C7E9D5F" w:rsidR="007957A6" w:rsidRDefault="00A17D04" w:rsidP="00F16852">
            <w:r>
              <w:t>Ful</w:t>
            </w:r>
            <w:r w:rsidR="00E67966">
              <w:t>l</w:t>
            </w:r>
            <w:r>
              <w:t xml:space="preserve"> Governing Body meets</w:t>
            </w:r>
          </w:p>
        </w:tc>
      </w:tr>
      <w:tr w:rsidR="009C11BD" w:rsidRPr="009C11BD" w14:paraId="3F724B81" w14:textId="77777777" w:rsidTr="00CB48B1">
        <w:trPr>
          <w:trHeight w:val="36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B7FFA" w14:textId="77777777" w:rsidR="009C11BD" w:rsidRPr="009C11BD" w:rsidRDefault="009C11BD" w:rsidP="009C11BD">
            <w:pPr>
              <w:spacing w:after="160" w:line="259" w:lineRule="auto"/>
            </w:pP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A1CE6" w14:textId="77777777" w:rsidR="0060754A" w:rsidRDefault="007955DF" w:rsidP="00CB48B1">
            <w:pPr>
              <w:spacing w:line="259" w:lineRule="auto"/>
            </w:pPr>
            <w:r>
              <w:t>28/1/26</w:t>
            </w:r>
          </w:p>
          <w:p w14:paraId="0FC97AA2" w14:textId="1C04CA4C" w:rsidR="007955DF" w:rsidRPr="009C11BD" w:rsidRDefault="007955DF" w:rsidP="00CB48B1">
            <w:pPr>
              <w:spacing w:line="259" w:lineRule="auto"/>
            </w:pPr>
            <w:r>
              <w:t>Denefield five-a</w:t>
            </w:r>
            <w:r w:rsidR="00973FD6">
              <w:t>-side football tournament</w:t>
            </w:r>
          </w:p>
        </w:tc>
      </w:tr>
      <w:tr w:rsidR="009C11BD" w:rsidRPr="009C11BD" w14:paraId="13FEE703" w14:textId="77777777" w:rsidTr="009C11B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659D" w14:textId="77777777" w:rsidR="009C11BD" w:rsidRPr="009C11BD" w:rsidRDefault="009C11BD" w:rsidP="009C11BD">
            <w:pPr>
              <w:spacing w:after="160" w:line="259" w:lineRule="auto"/>
            </w:pP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341BC" w14:textId="77777777" w:rsidR="009C11BD" w:rsidRDefault="009579CD" w:rsidP="006E0BFC">
            <w:pPr>
              <w:spacing w:line="259" w:lineRule="auto"/>
            </w:pPr>
            <w:r>
              <w:t>30/1/26</w:t>
            </w:r>
          </w:p>
          <w:p w14:paraId="6291F207" w14:textId="25D71037" w:rsidR="009579CD" w:rsidRPr="009C11BD" w:rsidRDefault="009579CD" w:rsidP="006E0BFC">
            <w:pPr>
              <w:spacing w:line="259" w:lineRule="auto"/>
            </w:pPr>
            <w:r>
              <w:t>Visit to school by Para</w:t>
            </w:r>
            <w:r w:rsidR="0092454E">
              <w:t>lympian</w:t>
            </w:r>
            <w:r w:rsidR="00BF56CF">
              <w:t xml:space="preserve"> Aaron Phipps MBE</w:t>
            </w:r>
          </w:p>
        </w:tc>
      </w:tr>
      <w:tr w:rsidR="00A12729" w:rsidRPr="009C11BD" w14:paraId="7A031916" w14:textId="77777777" w:rsidTr="009C11B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3824D" w14:textId="65BAE67F" w:rsidR="00A12729" w:rsidRPr="009C11BD" w:rsidRDefault="00A12729" w:rsidP="00A12729">
            <w:pPr>
              <w:spacing w:after="160" w:line="259" w:lineRule="auto"/>
              <w:rPr>
                <w:b/>
                <w:bCs/>
              </w:rPr>
            </w:pPr>
            <w:r>
              <w:rPr>
                <w:b/>
                <w:bCs/>
              </w:rPr>
              <w:t>February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702B5" w14:textId="2FCF0ABB" w:rsidR="00726FF3" w:rsidRDefault="00AE6798" w:rsidP="00A12729">
            <w:pPr>
              <w:spacing w:line="259" w:lineRule="auto"/>
            </w:pPr>
            <w:r>
              <w:t>4</w:t>
            </w:r>
            <w:r w:rsidR="00A12729">
              <w:t>/2/2</w:t>
            </w:r>
            <w:r>
              <w:t>6</w:t>
            </w:r>
          </w:p>
          <w:p w14:paraId="088BE5FF" w14:textId="477DA129" w:rsidR="00A12729" w:rsidRPr="009C11BD" w:rsidRDefault="00A12729" w:rsidP="00A12729">
            <w:pPr>
              <w:spacing w:line="259" w:lineRule="auto"/>
            </w:pPr>
            <w:r>
              <w:t xml:space="preserve"> </w:t>
            </w:r>
            <w:r w:rsidR="00B42108">
              <w:t>Visit to School Council</w:t>
            </w:r>
          </w:p>
        </w:tc>
      </w:tr>
      <w:tr w:rsidR="00A12729" w:rsidRPr="009C11BD" w14:paraId="0148D591" w14:textId="77777777" w:rsidTr="009C11B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5CB2" w14:textId="77777777" w:rsidR="00A12729" w:rsidRPr="009C11BD" w:rsidRDefault="00A12729" w:rsidP="00A12729">
            <w:pPr>
              <w:spacing w:after="160" w:line="259" w:lineRule="auto"/>
              <w:rPr>
                <w:b/>
                <w:bCs/>
              </w:rPr>
            </w:pP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82869" w14:textId="77777777" w:rsidR="00E30A67" w:rsidRDefault="00E30A67" w:rsidP="00E30A67">
            <w:pPr>
              <w:spacing w:line="259" w:lineRule="auto"/>
            </w:pPr>
            <w:r>
              <w:t>13/2/26</w:t>
            </w:r>
          </w:p>
          <w:p w14:paraId="636313B7" w14:textId="77777777" w:rsidR="00E30A67" w:rsidRDefault="00E30A67" w:rsidP="00E30A67">
            <w:pPr>
              <w:spacing w:line="259" w:lineRule="auto"/>
            </w:pPr>
            <w:r>
              <w:t>SEND Coffee Morning</w:t>
            </w:r>
          </w:p>
          <w:p w14:paraId="177F14AC" w14:textId="3321BE81" w:rsidR="00A12729" w:rsidRPr="009C11BD" w:rsidRDefault="00E30A67" w:rsidP="00E30A67">
            <w:pPr>
              <w:spacing w:line="259" w:lineRule="auto"/>
            </w:pPr>
            <w:r>
              <w:t>Year 4 Pupil Voice</w:t>
            </w:r>
            <w:r w:rsidR="005F35B7">
              <w:t xml:space="preserve"> (2 governors)</w:t>
            </w:r>
          </w:p>
        </w:tc>
      </w:tr>
      <w:tr w:rsidR="00A12729" w:rsidRPr="009C11BD" w14:paraId="64862BFB" w14:textId="77777777" w:rsidTr="009C11B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5CF4D" w14:textId="77777777" w:rsidR="00A12729" w:rsidRPr="009C11BD" w:rsidRDefault="00A12729" w:rsidP="00A12729">
            <w:pPr>
              <w:spacing w:after="160" w:line="259" w:lineRule="auto"/>
              <w:rPr>
                <w:b/>
                <w:bCs/>
              </w:rPr>
            </w:pP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3D421" w14:textId="77777777" w:rsidR="00C40AD5" w:rsidRDefault="004A0963" w:rsidP="00A12729">
            <w:pPr>
              <w:spacing w:line="259" w:lineRule="auto"/>
            </w:pPr>
            <w:r>
              <w:t>25/2/26</w:t>
            </w:r>
          </w:p>
          <w:p w14:paraId="524E0CB3" w14:textId="7FFDAF62" w:rsidR="004A0963" w:rsidRDefault="004A0963" w:rsidP="00A12729">
            <w:pPr>
              <w:spacing w:line="259" w:lineRule="auto"/>
            </w:pPr>
            <w:r>
              <w:t xml:space="preserve">Finance governor </w:t>
            </w:r>
            <w:r w:rsidR="00EF0CB6">
              <w:t>meets with School Business Manager</w:t>
            </w:r>
          </w:p>
          <w:p w14:paraId="59A9DCBD" w14:textId="5E329B83" w:rsidR="00D92D46" w:rsidRPr="009C11BD" w:rsidRDefault="00EF0CB6" w:rsidP="00A12729">
            <w:pPr>
              <w:spacing w:line="259" w:lineRule="auto"/>
            </w:pPr>
            <w:r>
              <w:t>e-</w:t>
            </w:r>
            <w:r w:rsidR="00B87A2C">
              <w:t>S</w:t>
            </w:r>
            <w:r>
              <w:t>ecurity governor meets with DSL</w:t>
            </w:r>
          </w:p>
        </w:tc>
      </w:tr>
      <w:tr w:rsidR="00503FDC" w:rsidRPr="009C11BD" w14:paraId="1BE7CE84" w14:textId="77777777" w:rsidTr="009C11B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EB24" w14:textId="77777777" w:rsidR="00503FDC" w:rsidRPr="009C11BD" w:rsidRDefault="00503FDC" w:rsidP="00A12729">
            <w:pPr>
              <w:rPr>
                <w:b/>
                <w:bCs/>
              </w:rPr>
            </w:pP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9993" w14:textId="77777777" w:rsidR="004F67AD" w:rsidRDefault="00503FDC" w:rsidP="00A12729">
            <w:r>
              <w:t>26/2/</w:t>
            </w:r>
            <w:r w:rsidR="001D0C28">
              <w:t xml:space="preserve">26 </w:t>
            </w:r>
          </w:p>
          <w:p w14:paraId="32986858" w14:textId="2DF02F70" w:rsidR="00503FDC" w:rsidRDefault="001D0C28" w:rsidP="00A12729">
            <w:r>
              <w:t xml:space="preserve">Webinar: Strenthening Cyber Security in Schools </w:t>
            </w:r>
            <w:r w:rsidR="005F35B7">
              <w:t>(2 governors)</w:t>
            </w:r>
          </w:p>
        </w:tc>
      </w:tr>
      <w:tr w:rsidR="00A12729" w:rsidRPr="009C11BD" w14:paraId="3ADFF6DC" w14:textId="77777777" w:rsidTr="009C11B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B4FE9" w14:textId="69B197D3" w:rsidR="00A12729" w:rsidRPr="009C11BD" w:rsidRDefault="00A12729" w:rsidP="00A12729">
            <w:pPr>
              <w:spacing w:after="160" w:line="259" w:lineRule="auto"/>
              <w:rPr>
                <w:b/>
                <w:bCs/>
              </w:rPr>
            </w:pPr>
            <w:r>
              <w:rPr>
                <w:b/>
                <w:bCs/>
              </w:rPr>
              <w:t>March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306E4" w14:textId="5AF2F4E4" w:rsidR="00A12729" w:rsidRDefault="00655212" w:rsidP="00A12729">
            <w:pPr>
              <w:spacing w:line="259" w:lineRule="auto"/>
            </w:pPr>
            <w:r>
              <w:t>4</w:t>
            </w:r>
            <w:r w:rsidR="00267569">
              <w:t>/3/2</w:t>
            </w:r>
            <w:r>
              <w:t>6</w:t>
            </w:r>
          </w:p>
          <w:p w14:paraId="0DE5905D" w14:textId="668ECD08" w:rsidR="00267569" w:rsidRPr="009C11BD" w:rsidRDefault="00267569" w:rsidP="00A12729">
            <w:pPr>
              <w:spacing w:line="259" w:lineRule="auto"/>
            </w:pPr>
            <w:r>
              <w:t xml:space="preserve">Full </w:t>
            </w:r>
            <w:r w:rsidR="006715E1">
              <w:t>Governing Body meets</w:t>
            </w:r>
          </w:p>
        </w:tc>
      </w:tr>
      <w:tr w:rsidR="00A12729" w:rsidRPr="009C11BD" w14:paraId="06B3FA12" w14:textId="77777777" w:rsidTr="009C11B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EEF9" w14:textId="77777777" w:rsidR="00A12729" w:rsidRPr="009C11BD" w:rsidRDefault="00A12729" w:rsidP="00A12729">
            <w:pPr>
              <w:rPr>
                <w:b/>
                <w:bCs/>
              </w:rPr>
            </w:pP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6755" w14:textId="3D624EDC" w:rsidR="00A12729" w:rsidRDefault="005F35B7" w:rsidP="00A12729">
            <w:r>
              <w:t>5</w:t>
            </w:r>
            <w:r w:rsidR="006715E1">
              <w:t>/3/2</w:t>
            </w:r>
            <w:r>
              <w:t>6</w:t>
            </w:r>
          </w:p>
          <w:p w14:paraId="4B7C9D86" w14:textId="59FC9013" w:rsidR="006715E1" w:rsidRDefault="006715E1" w:rsidP="00A12729">
            <w:r>
              <w:t xml:space="preserve">Governor visit – World </w:t>
            </w:r>
            <w:r w:rsidR="00C80C6B">
              <w:t>Book Day</w:t>
            </w:r>
          </w:p>
        </w:tc>
      </w:tr>
      <w:tr w:rsidR="00B36024" w:rsidRPr="009C11BD" w14:paraId="21B43D99" w14:textId="77777777" w:rsidTr="009C11B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4B98" w14:textId="77777777" w:rsidR="00B36024" w:rsidRPr="009C11BD" w:rsidRDefault="00B36024" w:rsidP="00A12729">
            <w:pPr>
              <w:rPr>
                <w:b/>
                <w:bCs/>
              </w:rPr>
            </w:pP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11089" w14:textId="6D464A04" w:rsidR="00B36024" w:rsidRDefault="00B36024" w:rsidP="00A12729">
            <w:r>
              <w:t xml:space="preserve">9/3/26 </w:t>
            </w:r>
            <w:r w:rsidR="008E2267">
              <w:t xml:space="preserve">Webinar: KCSiE 2026 </w:t>
            </w:r>
            <w:r w:rsidR="00585612">
              <w:t>Consultation</w:t>
            </w:r>
            <w:r w:rsidR="008E2267">
              <w:t xml:space="preserve"> and </w:t>
            </w:r>
            <w:r w:rsidR="00585612">
              <w:t>update</w:t>
            </w:r>
          </w:p>
        </w:tc>
      </w:tr>
      <w:tr w:rsidR="00FC1D6A" w:rsidRPr="009C11BD" w14:paraId="0D16E8BB" w14:textId="77777777" w:rsidTr="009C11B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EE3B7" w14:textId="77777777" w:rsidR="00FC1D6A" w:rsidRPr="009C11BD" w:rsidRDefault="00FC1D6A" w:rsidP="00A12729">
            <w:pPr>
              <w:rPr>
                <w:b/>
                <w:bCs/>
              </w:rPr>
            </w:pP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BAD8" w14:textId="54D57C36" w:rsidR="00FC1D6A" w:rsidRDefault="00FC1D6A" w:rsidP="00A12729">
            <w:r>
              <w:t>12/3/26</w:t>
            </w:r>
            <w:r w:rsidR="00094BCE">
              <w:t xml:space="preserve"> GDPR refresher training for governors</w:t>
            </w:r>
          </w:p>
        </w:tc>
      </w:tr>
      <w:tr w:rsidR="00AA7EFE" w:rsidRPr="009C11BD" w14:paraId="38E8FEDA" w14:textId="77777777" w:rsidTr="009C11B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5291" w14:textId="77777777" w:rsidR="00AA7EFE" w:rsidRPr="009C11BD" w:rsidRDefault="00AA7EFE" w:rsidP="00A12729">
            <w:pPr>
              <w:rPr>
                <w:b/>
                <w:bCs/>
              </w:rPr>
            </w:pP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5EF6" w14:textId="03F00F4D" w:rsidR="004D2937" w:rsidRDefault="00D67A56" w:rsidP="00A12729">
            <w:r>
              <w:t xml:space="preserve">17/3/26 </w:t>
            </w:r>
            <w:r w:rsidR="008C743B">
              <w:t>Cross Country event at Newbury</w:t>
            </w:r>
          </w:p>
        </w:tc>
      </w:tr>
      <w:tr w:rsidR="00C50138" w:rsidRPr="009C11BD" w14:paraId="567CBAF8" w14:textId="77777777" w:rsidTr="009C11B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CD1AC" w14:textId="77777777" w:rsidR="00C50138" w:rsidRPr="009C11BD" w:rsidRDefault="00C50138" w:rsidP="00A12729">
            <w:pPr>
              <w:rPr>
                <w:b/>
                <w:bCs/>
              </w:rPr>
            </w:pP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C224" w14:textId="77777777" w:rsidR="00C50138" w:rsidRDefault="00C50138" w:rsidP="00A12729">
            <w:r>
              <w:t>18/3/26 H</w:t>
            </w:r>
            <w:r w:rsidR="002260E3">
              <w:t>ealth and Safety governor meets with School Business Manager</w:t>
            </w:r>
          </w:p>
          <w:p w14:paraId="75E46828" w14:textId="4153933B" w:rsidR="00296D2C" w:rsidRDefault="00296D2C" w:rsidP="00A12729">
            <w:r>
              <w:t>Webinar</w:t>
            </w:r>
            <w:r w:rsidR="00010897">
              <w:t>: Understanding Schools White Paper</w:t>
            </w:r>
            <w:r w:rsidR="00870768">
              <w:t xml:space="preserve"> (SEND</w:t>
            </w:r>
            <w:r w:rsidR="00E55D58">
              <w:t>)</w:t>
            </w:r>
          </w:p>
        </w:tc>
      </w:tr>
      <w:tr w:rsidR="00A12729" w:rsidRPr="009C11BD" w14:paraId="5AB8A9F4" w14:textId="77777777" w:rsidTr="009C11B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2A018" w14:textId="77777777" w:rsidR="00A12729" w:rsidRPr="009C11BD" w:rsidRDefault="00A12729" w:rsidP="00A12729">
            <w:pPr>
              <w:rPr>
                <w:b/>
                <w:bCs/>
              </w:rPr>
            </w:pP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6376C" w14:textId="77777777" w:rsidR="00C80C6B" w:rsidRDefault="00544524" w:rsidP="00A12729">
            <w:r>
              <w:t>19/3/26 Year 3 Pupil Voice (3 governors)</w:t>
            </w:r>
          </w:p>
          <w:p w14:paraId="43E9CD6F" w14:textId="77777777" w:rsidR="000022DF" w:rsidRDefault="00D67A56" w:rsidP="00A12729">
            <w:r>
              <w:t>Bradfield v. Downsway Netball tournament</w:t>
            </w:r>
          </w:p>
          <w:p w14:paraId="0E547FD4" w14:textId="0BC18CF3" w:rsidR="00D67A56" w:rsidRDefault="00D67A56" w:rsidP="00A12729">
            <w:r>
              <w:t>Swimming gala</w:t>
            </w:r>
          </w:p>
        </w:tc>
      </w:tr>
      <w:tr w:rsidR="00A12729" w:rsidRPr="009C11BD" w14:paraId="35215DA4" w14:textId="77777777" w:rsidTr="009C11B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1CCE" w14:textId="77777777" w:rsidR="00A12729" w:rsidRPr="009C11BD" w:rsidRDefault="00A12729" w:rsidP="00A12729">
            <w:pPr>
              <w:spacing w:after="160" w:line="259" w:lineRule="auto"/>
              <w:rPr>
                <w:b/>
                <w:bCs/>
              </w:rPr>
            </w:pP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56FA4" w14:textId="24CA1C10" w:rsidR="00A12729" w:rsidRDefault="00EA7B41" w:rsidP="00A12729">
            <w:pPr>
              <w:spacing w:line="259" w:lineRule="auto"/>
            </w:pPr>
            <w:r>
              <w:t>2</w:t>
            </w:r>
            <w:r w:rsidR="00F769F4">
              <w:t>0</w:t>
            </w:r>
            <w:r>
              <w:t>/3/2</w:t>
            </w:r>
            <w:r w:rsidR="00F769F4">
              <w:t>6</w:t>
            </w:r>
          </w:p>
          <w:p w14:paraId="4733B385" w14:textId="7EC186A2" w:rsidR="00070252" w:rsidRDefault="00070252" w:rsidP="00A12729">
            <w:pPr>
              <w:spacing w:line="259" w:lineRule="auto"/>
            </w:pPr>
            <w:r>
              <w:t>SEND governor attends SEND coffee morning</w:t>
            </w:r>
          </w:p>
          <w:p w14:paraId="3DE7AA23" w14:textId="05AC89EB" w:rsidR="00171B5E" w:rsidRDefault="00EA7B41" w:rsidP="00A12729">
            <w:pPr>
              <w:spacing w:line="259" w:lineRule="auto"/>
            </w:pPr>
            <w:r>
              <w:t>Governor attends Comic Relief assemb</w:t>
            </w:r>
            <w:r w:rsidR="00F769F4">
              <w:t>ly</w:t>
            </w:r>
          </w:p>
          <w:p w14:paraId="75A6D4C0" w14:textId="659D0E89" w:rsidR="00433239" w:rsidRDefault="00433239" w:rsidP="00A12729">
            <w:pPr>
              <w:spacing w:line="259" w:lineRule="auto"/>
            </w:pPr>
            <w:r>
              <w:t>Governor assists School Council making Red Nose biscuits</w:t>
            </w:r>
          </w:p>
          <w:p w14:paraId="6173DE3B" w14:textId="40BE9DFB" w:rsidR="00A12729" w:rsidRPr="009C11BD" w:rsidRDefault="00A12729" w:rsidP="00A12729">
            <w:pPr>
              <w:spacing w:line="259" w:lineRule="auto"/>
            </w:pPr>
          </w:p>
        </w:tc>
      </w:tr>
      <w:tr w:rsidR="00A12729" w:rsidRPr="009C11BD" w14:paraId="5AF6C581" w14:textId="77777777" w:rsidTr="009C11B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615BB" w14:textId="77777777" w:rsidR="00A12729" w:rsidRPr="009C11BD" w:rsidRDefault="00A12729" w:rsidP="00A12729">
            <w:pPr>
              <w:rPr>
                <w:b/>
                <w:bCs/>
              </w:rPr>
            </w:pP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97C9F" w14:textId="77777777" w:rsidR="004F67AD" w:rsidRDefault="00EE6232" w:rsidP="00A12729">
            <w:r>
              <w:t xml:space="preserve">25/3/26 </w:t>
            </w:r>
          </w:p>
          <w:p w14:paraId="188C571D" w14:textId="439D7221" w:rsidR="00E44E08" w:rsidRDefault="004F67AD" w:rsidP="00A12729">
            <w:r>
              <w:t>Y</w:t>
            </w:r>
            <w:r w:rsidR="00EE6232">
              <w:t>ears 3 and 4 performance</w:t>
            </w:r>
            <w:r>
              <w:t>: Grossbusters</w:t>
            </w:r>
            <w:r w:rsidR="00C63A48">
              <w:t xml:space="preserve"> (2 governors)</w:t>
            </w:r>
          </w:p>
        </w:tc>
      </w:tr>
      <w:tr w:rsidR="00593843" w:rsidRPr="009C11BD" w14:paraId="0CE8DA00" w14:textId="77777777" w:rsidTr="009C11BD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4797" w14:textId="77777777" w:rsidR="00593843" w:rsidRPr="009C11BD" w:rsidRDefault="00593843" w:rsidP="00A12729">
            <w:pPr>
              <w:rPr>
                <w:b/>
                <w:bCs/>
              </w:rPr>
            </w:pP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B883D" w14:textId="77777777" w:rsidR="00E67679" w:rsidRDefault="00593843" w:rsidP="00A12729">
            <w:r>
              <w:t>26/</w:t>
            </w:r>
            <w:r w:rsidR="00B05178">
              <w:t xml:space="preserve">3/26 </w:t>
            </w:r>
          </w:p>
          <w:p w14:paraId="02D05210" w14:textId="5A3BC7C4" w:rsidR="00B05178" w:rsidRDefault="00B05178" w:rsidP="00A12729">
            <w:r>
              <w:t xml:space="preserve">W. Berks </w:t>
            </w:r>
            <w:r w:rsidR="008176EB">
              <w:t>Governors’ Safeguarding Network (2 governors)</w:t>
            </w:r>
          </w:p>
        </w:tc>
      </w:tr>
    </w:tbl>
    <w:p w14:paraId="7C9B65A6" w14:textId="77777777" w:rsidR="009C11BD" w:rsidRPr="009C11BD" w:rsidRDefault="009C11BD" w:rsidP="009C11BD"/>
    <w:sectPr w:rsidR="009C11BD" w:rsidRPr="009C11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B4F86"/>
    <w:multiLevelType w:val="hybridMultilevel"/>
    <w:tmpl w:val="1C460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C2F1E"/>
    <w:multiLevelType w:val="hybridMultilevel"/>
    <w:tmpl w:val="89225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B0581E"/>
    <w:multiLevelType w:val="hybridMultilevel"/>
    <w:tmpl w:val="8CA4F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55437B"/>
    <w:multiLevelType w:val="hybridMultilevel"/>
    <w:tmpl w:val="39CCB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412634"/>
    <w:multiLevelType w:val="hybridMultilevel"/>
    <w:tmpl w:val="CA084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950C12"/>
    <w:multiLevelType w:val="hybridMultilevel"/>
    <w:tmpl w:val="3AD09F0E"/>
    <w:lvl w:ilvl="0" w:tplc="08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 w16cid:durableId="1413158276">
    <w:abstractNumId w:val="0"/>
  </w:num>
  <w:num w:numId="2" w16cid:durableId="243761096">
    <w:abstractNumId w:val="5"/>
  </w:num>
  <w:num w:numId="3" w16cid:durableId="972832940">
    <w:abstractNumId w:val="4"/>
  </w:num>
  <w:num w:numId="4" w16cid:durableId="1181510103">
    <w:abstractNumId w:val="1"/>
  </w:num>
  <w:num w:numId="5" w16cid:durableId="651980391">
    <w:abstractNumId w:val="3"/>
  </w:num>
  <w:num w:numId="6" w16cid:durableId="12282241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7BD"/>
    <w:rsid w:val="00001DE0"/>
    <w:rsid w:val="000022DF"/>
    <w:rsid w:val="00010897"/>
    <w:rsid w:val="00014458"/>
    <w:rsid w:val="00070252"/>
    <w:rsid w:val="00094BCE"/>
    <w:rsid w:val="000975CA"/>
    <w:rsid w:val="00117415"/>
    <w:rsid w:val="00120BA5"/>
    <w:rsid w:val="00130330"/>
    <w:rsid w:val="00144CB6"/>
    <w:rsid w:val="00162FC8"/>
    <w:rsid w:val="001638E5"/>
    <w:rsid w:val="00165A7A"/>
    <w:rsid w:val="00171B5E"/>
    <w:rsid w:val="001748BA"/>
    <w:rsid w:val="001A4E4F"/>
    <w:rsid w:val="001C7CDB"/>
    <w:rsid w:val="001D0C28"/>
    <w:rsid w:val="001D4EF6"/>
    <w:rsid w:val="001E0729"/>
    <w:rsid w:val="001F5B22"/>
    <w:rsid w:val="002260E3"/>
    <w:rsid w:val="00230046"/>
    <w:rsid w:val="0026084F"/>
    <w:rsid w:val="00267569"/>
    <w:rsid w:val="00275244"/>
    <w:rsid w:val="002849F5"/>
    <w:rsid w:val="00296D2C"/>
    <w:rsid w:val="002B55AF"/>
    <w:rsid w:val="002C026E"/>
    <w:rsid w:val="002C28C9"/>
    <w:rsid w:val="002E22EE"/>
    <w:rsid w:val="00310508"/>
    <w:rsid w:val="00325B97"/>
    <w:rsid w:val="00352D31"/>
    <w:rsid w:val="00372691"/>
    <w:rsid w:val="0039542D"/>
    <w:rsid w:val="003A0EFC"/>
    <w:rsid w:val="003B1469"/>
    <w:rsid w:val="003B49A6"/>
    <w:rsid w:val="003C0142"/>
    <w:rsid w:val="00401C16"/>
    <w:rsid w:val="00433239"/>
    <w:rsid w:val="004523BD"/>
    <w:rsid w:val="00464797"/>
    <w:rsid w:val="00465215"/>
    <w:rsid w:val="00471BAA"/>
    <w:rsid w:val="004965D3"/>
    <w:rsid w:val="004A0963"/>
    <w:rsid w:val="004B23D6"/>
    <w:rsid w:val="004C3AD4"/>
    <w:rsid w:val="004C6AC9"/>
    <w:rsid w:val="004D1F77"/>
    <w:rsid w:val="004D2937"/>
    <w:rsid w:val="004F67AD"/>
    <w:rsid w:val="005014CE"/>
    <w:rsid w:val="00503FDC"/>
    <w:rsid w:val="00504BC9"/>
    <w:rsid w:val="00513E68"/>
    <w:rsid w:val="00523FBB"/>
    <w:rsid w:val="00544524"/>
    <w:rsid w:val="00585612"/>
    <w:rsid w:val="00587BFC"/>
    <w:rsid w:val="00593843"/>
    <w:rsid w:val="005B3CB2"/>
    <w:rsid w:val="005D58B4"/>
    <w:rsid w:val="005F35B7"/>
    <w:rsid w:val="0060754A"/>
    <w:rsid w:val="00624D36"/>
    <w:rsid w:val="00632F6B"/>
    <w:rsid w:val="00633ED9"/>
    <w:rsid w:val="006524FA"/>
    <w:rsid w:val="00655212"/>
    <w:rsid w:val="00670A99"/>
    <w:rsid w:val="006715E1"/>
    <w:rsid w:val="006723A3"/>
    <w:rsid w:val="00685141"/>
    <w:rsid w:val="006939E6"/>
    <w:rsid w:val="006941C9"/>
    <w:rsid w:val="006E0BFC"/>
    <w:rsid w:val="006E66E9"/>
    <w:rsid w:val="006E6F80"/>
    <w:rsid w:val="006E7D8A"/>
    <w:rsid w:val="00721F35"/>
    <w:rsid w:val="00726FF3"/>
    <w:rsid w:val="00770610"/>
    <w:rsid w:val="007955DF"/>
    <w:rsid w:val="007957A6"/>
    <w:rsid w:val="007B493B"/>
    <w:rsid w:val="007D06B0"/>
    <w:rsid w:val="008012ED"/>
    <w:rsid w:val="00805F61"/>
    <w:rsid w:val="008068CD"/>
    <w:rsid w:val="00813B95"/>
    <w:rsid w:val="008176EB"/>
    <w:rsid w:val="00830069"/>
    <w:rsid w:val="0085731E"/>
    <w:rsid w:val="00864499"/>
    <w:rsid w:val="00870768"/>
    <w:rsid w:val="00880781"/>
    <w:rsid w:val="00893FE9"/>
    <w:rsid w:val="008A6909"/>
    <w:rsid w:val="008A7C6D"/>
    <w:rsid w:val="008B6AFA"/>
    <w:rsid w:val="008C743B"/>
    <w:rsid w:val="008E2267"/>
    <w:rsid w:val="00903B3C"/>
    <w:rsid w:val="0092454E"/>
    <w:rsid w:val="00925448"/>
    <w:rsid w:val="009259D1"/>
    <w:rsid w:val="009450B8"/>
    <w:rsid w:val="0095158D"/>
    <w:rsid w:val="0095785C"/>
    <w:rsid w:val="009579CD"/>
    <w:rsid w:val="00960027"/>
    <w:rsid w:val="00973FD6"/>
    <w:rsid w:val="00974E48"/>
    <w:rsid w:val="00982847"/>
    <w:rsid w:val="009C11BD"/>
    <w:rsid w:val="009E3630"/>
    <w:rsid w:val="009E4AA4"/>
    <w:rsid w:val="009E5448"/>
    <w:rsid w:val="00A07331"/>
    <w:rsid w:val="00A107DA"/>
    <w:rsid w:val="00A12729"/>
    <w:rsid w:val="00A1796E"/>
    <w:rsid w:val="00A17D04"/>
    <w:rsid w:val="00A74D39"/>
    <w:rsid w:val="00A76E46"/>
    <w:rsid w:val="00A8611C"/>
    <w:rsid w:val="00A90C40"/>
    <w:rsid w:val="00AA1630"/>
    <w:rsid w:val="00AA7159"/>
    <w:rsid w:val="00AA7EFE"/>
    <w:rsid w:val="00AE6798"/>
    <w:rsid w:val="00B05178"/>
    <w:rsid w:val="00B148EC"/>
    <w:rsid w:val="00B1603B"/>
    <w:rsid w:val="00B166EE"/>
    <w:rsid w:val="00B33815"/>
    <w:rsid w:val="00B36024"/>
    <w:rsid w:val="00B42108"/>
    <w:rsid w:val="00B422FA"/>
    <w:rsid w:val="00B656BD"/>
    <w:rsid w:val="00B726A8"/>
    <w:rsid w:val="00B8660A"/>
    <w:rsid w:val="00B87A2C"/>
    <w:rsid w:val="00B918D8"/>
    <w:rsid w:val="00BA7356"/>
    <w:rsid w:val="00BB1908"/>
    <w:rsid w:val="00BC2584"/>
    <w:rsid w:val="00BE692A"/>
    <w:rsid w:val="00BF56CF"/>
    <w:rsid w:val="00BF6697"/>
    <w:rsid w:val="00C01DC2"/>
    <w:rsid w:val="00C05EE9"/>
    <w:rsid w:val="00C36739"/>
    <w:rsid w:val="00C40AD5"/>
    <w:rsid w:val="00C50138"/>
    <w:rsid w:val="00C575EA"/>
    <w:rsid w:val="00C63A48"/>
    <w:rsid w:val="00C6418C"/>
    <w:rsid w:val="00C64496"/>
    <w:rsid w:val="00C70565"/>
    <w:rsid w:val="00C80C6B"/>
    <w:rsid w:val="00CA05AC"/>
    <w:rsid w:val="00CB48B1"/>
    <w:rsid w:val="00D14388"/>
    <w:rsid w:val="00D65942"/>
    <w:rsid w:val="00D67A56"/>
    <w:rsid w:val="00D71FC0"/>
    <w:rsid w:val="00D92D46"/>
    <w:rsid w:val="00DA0BFA"/>
    <w:rsid w:val="00DA6AB7"/>
    <w:rsid w:val="00DC0683"/>
    <w:rsid w:val="00DC2F2B"/>
    <w:rsid w:val="00DD46B5"/>
    <w:rsid w:val="00DE7AB0"/>
    <w:rsid w:val="00E22B53"/>
    <w:rsid w:val="00E25338"/>
    <w:rsid w:val="00E30A67"/>
    <w:rsid w:val="00E33FB6"/>
    <w:rsid w:val="00E44E08"/>
    <w:rsid w:val="00E559CD"/>
    <w:rsid w:val="00E55D58"/>
    <w:rsid w:val="00E61002"/>
    <w:rsid w:val="00E644A5"/>
    <w:rsid w:val="00E67679"/>
    <w:rsid w:val="00E67966"/>
    <w:rsid w:val="00EA7B41"/>
    <w:rsid w:val="00EC26D7"/>
    <w:rsid w:val="00EE47BD"/>
    <w:rsid w:val="00EE6232"/>
    <w:rsid w:val="00EF0CB6"/>
    <w:rsid w:val="00EF3AEF"/>
    <w:rsid w:val="00EF4A29"/>
    <w:rsid w:val="00EF7590"/>
    <w:rsid w:val="00F065B8"/>
    <w:rsid w:val="00F16852"/>
    <w:rsid w:val="00F17199"/>
    <w:rsid w:val="00F4766F"/>
    <w:rsid w:val="00F541F7"/>
    <w:rsid w:val="00F559AC"/>
    <w:rsid w:val="00F5758E"/>
    <w:rsid w:val="00F622DA"/>
    <w:rsid w:val="00F735A5"/>
    <w:rsid w:val="00F769F4"/>
    <w:rsid w:val="00FB4943"/>
    <w:rsid w:val="00FC1D6A"/>
    <w:rsid w:val="00FC242C"/>
    <w:rsid w:val="00FC2D00"/>
    <w:rsid w:val="00FD12A2"/>
    <w:rsid w:val="00FD150F"/>
    <w:rsid w:val="00FF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50ACC"/>
  <w15:chartTrackingRefBased/>
  <w15:docId w15:val="{31DB5195-F035-4AE2-8E04-BD1172376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47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47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47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47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47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47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47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47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47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47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E47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47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47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47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47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47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47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47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47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47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47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47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47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47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47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47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47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47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47B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C11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D0DC3-8E2D-469D-8B89-E3F2BE3E2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234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Madeline Fyans</dc:creator>
  <cp:keywords/>
  <dc:description/>
  <cp:lastModifiedBy>Madeline Fyans</cp:lastModifiedBy>
  <cp:revision>198</cp:revision>
  <dcterms:created xsi:type="dcterms:W3CDTF">2024-11-22T10:44:00Z</dcterms:created>
  <dcterms:modified xsi:type="dcterms:W3CDTF">2026-03-26T09:54:00Z</dcterms:modified>
</cp:coreProperties>
</file>